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EA" w:rsidRPr="000650EA" w:rsidRDefault="000650EA" w:rsidP="007768D8">
      <w:pPr>
        <w:spacing w:line="560" w:lineRule="exact"/>
        <w:ind w:firstLineChars="98" w:firstLine="415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0650EA">
        <w:rPr>
          <w:rFonts w:ascii="方正小标宋简体" w:eastAsia="方正小标宋简体" w:hAnsiTheme="minorEastAsia" w:hint="eastAsia"/>
          <w:sz w:val="44"/>
          <w:szCs w:val="44"/>
        </w:rPr>
        <w:t>政审证明</w:t>
      </w:r>
    </w:p>
    <w:tbl>
      <w:tblPr>
        <w:tblStyle w:val="a8"/>
        <w:tblW w:w="9629" w:type="dxa"/>
        <w:tblLook w:val="04A0"/>
      </w:tblPr>
      <w:tblGrid>
        <w:gridCol w:w="796"/>
        <w:gridCol w:w="1104"/>
        <w:gridCol w:w="812"/>
        <w:gridCol w:w="955"/>
        <w:gridCol w:w="151"/>
        <w:gridCol w:w="756"/>
        <w:gridCol w:w="1190"/>
        <w:gridCol w:w="1231"/>
        <w:gridCol w:w="1176"/>
        <w:gridCol w:w="1458"/>
      </w:tblGrid>
      <w:tr w:rsidR="000650EA" w:rsidTr="000315B2">
        <w:trPr>
          <w:trHeight w:val="680"/>
        </w:trPr>
        <w:tc>
          <w:tcPr>
            <w:tcW w:w="796" w:type="dxa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04" w:type="dxa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55" w:type="dxa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190" w:type="dxa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0650EA" w:rsidRPr="00E468EF" w:rsidRDefault="00E468EF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贴照片</w:t>
            </w:r>
          </w:p>
        </w:tc>
      </w:tr>
      <w:tr w:rsidR="000650EA" w:rsidTr="000315B2">
        <w:trPr>
          <w:trHeight w:val="680"/>
        </w:trPr>
        <w:tc>
          <w:tcPr>
            <w:tcW w:w="1900" w:type="dxa"/>
            <w:gridSpan w:val="2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864" w:type="dxa"/>
            <w:gridSpan w:val="5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婚姻状况</w:t>
            </w:r>
          </w:p>
        </w:tc>
        <w:tc>
          <w:tcPr>
            <w:tcW w:w="1176" w:type="dxa"/>
            <w:vAlign w:val="center"/>
          </w:tcPr>
          <w:p w:rsidR="000650EA" w:rsidRPr="00E468EF" w:rsidRDefault="000650EA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0650EA" w:rsidRDefault="000650EA" w:rsidP="00480D0E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468EF" w:rsidTr="000315B2">
        <w:trPr>
          <w:trHeight w:val="680"/>
        </w:trPr>
        <w:tc>
          <w:tcPr>
            <w:tcW w:w="796" w:type="dxa"/>
            <w:vAlign w:val="center"/>
          </w:tcPr>
          <w:p w:rsidR="00E468EF" w:rsidRPr="00E468EF" w:rsidRDefault="00E468EF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104" w:type="dxa"/>
            <w:vAlign w:val="center"/>
          </w:tcPr>
          <w:p w:rsidR="00E468EF" w:rsidRPr="00E468EF" w:rsidRDefault="00E468EF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E468EF" w:rsidRPr="00E468EF" w:rsidRDefault="00E468EF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毕业学校</w:t>
            </w:r>
            <w:r w:rsidR="000315B2">
              <w:rPr>
                <w:rFonts w:asciiTheme="minorEastAsia" w:eastAsiaTheme="minorEastAsia" w:hAnsiTheme="minorEastAsia" w:hint="eastAsia"/>
                <w:sz w:val="24"/>
                <w:szCs w:val="24"/>
              </w:rPr>
              <w:t>(专业)</w:t>
            </w:r>
          </w:p>
        </w:tc>
        <w:tc>
          <w:tcPr>
            <w:tcW w:w="4353" w:type="dxa"/>
            <w:gridSpan w:val="4"/>
            <w:vAlign w:val="center"/>
          </w:tcPr>
          <w:p w:rsidR="00E468EF" w:rsidRPr="00E468EF" w:rsidRDefault="00E468EF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E468EF" w:rsidRDefault="00E468EF" w:rsidP="00480D0E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468EF" w:rsidTr="000315B2">
        <w:trPr>
          <w:trHeight w:val="680"/>
        </w:trPr>
        <w:tc>
          <w:tcPr>
            <w:tcW w:w="1900" w:type="dxa"/>
            <w:gridSpan w:val="2"/>
            <w:vAlign w:val="center"/>
          </w:tcPr>
          <w:p w:rsidR="00E468EF" w:rsidRPr="00E468EF" w:rsidRDefault="00E468EF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户口所在地</w:t>
            </w:r>
          </w:p>
        </w:tc>
        <w:tc>
          <w:tcPr>
            <w:tcW w:w="2674" w:type="dxa"/>
            <w:gridSpan w:val="4"/>
            <w:vAlign w:val="center"/>
          </w:tcPr>
          <w:p w:rsidR="00E468EF" w:rsidRPr="00E468EF" w:rsidRDefault="00E468EF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E468EF" w:rsidRPr="00E468EF" w:rsidRDefault="00E468EF" w:rsidP="00E468EF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家庭住址</w:t>
            </w:r>
          </w:p>
        </w:tc>
        <w:tc>
          <w:tcPr>
            <w:tcW w:w="3865" w:type="dxa"/>
            <w:gridSpan w:val="3"/>
            <w:vAlign w:val="center"/>
          </w:tcPr>
          <w:p w:rsidR="00E468EF" w:rsidRDefault="00E468EF" w:rsidP="00480D0E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468EF" w:rsidTr="000315B2">
        <w:trPr>
          <w:trHeight w:hRule="exact" w:val="1928"/>
        </w:trPr>
        <w:tc>
          <w:tcPr>
            <w:tcW w:w="1900" w:type="dxa"/>
            <w:gridSpan w:val="2"/>
            <w:vAlign w:val="center"/>
          </w:tcPr>
          <w:p w:rsidR="00E468EF" w:rsidRPr="00E468EF" w:rsidRDefault="00E468EF" w:rsidP="007768D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个人简历</w:t>
            </w:r>
          </w:p>
        </w:tc>
        <w:tc>
          <w:tcPr>
            <w:tcW w:w="7729" w:type="dxa"/>
            <w:gridSpan w:val="8"/>
            <w:vAlign w:val="center"/>
          </w:tcPr>
          <w:p w:rsidR="00E468EF" w:rsidRDefault="00E468EF" w:rsidP="00480D0E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468EF" w:rsidTr="00D94318">
        <w:trPr>
          <w:trHeight w:hRule="exact" w:val="2098"/>
        </w:trPr>
        <w:tc>
          <w:tcPr>
            <w:tcW w:w="1900" w:type="dxa"/>
            <w:gridSpan w:val="2"/>
            <w:vAlign w:val="center"/>
          </w:tcPr>
          <w:p w:rsidR="00E468EF" w:rsidRDefault="00E468EF" w:rsidP="007768D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成员</w:t>
            </w: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</w:p>
          <w:p w:rsidR="00E468EF" w:rsidRPr="00E468EF" w:rsidRDefault="00E468EF" w:rsidP="007768D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社会关系</w:t>
            </w:r>
          </w:p>
        </w:tc>
        <w:tc>
          <w:tcPr>
            <w:tcW w:w="7729" w:type="dxa"/>
            <w:gridSpan w:val="8"/>
            <w:vAlign w:val="center"/>
          </w:tcPr>
          <w:p w:rsidR="00E468EF" w:rsidRDefault="00E468EF" w:rsidP="00480D0E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468EF" w:rsidTr="00D94318">
        <w:trPr>
          <w:trHeight w:hRule="exact" w:val="2098"/>
        </w:trPr>
        <w:tc>
          <w:tcPr>
            <w:tcW w:w="1900" w:type="dxa"/>
            <w:gridSpan w:val="2"/>
            <w:vAlign w:val="center"/>
          </w:tcPr>
          <w:p w:rsidR="00E468EF" w:rsidRPr="00E468EF" w:rsidRDefault="00E468EF" w:rsidP="007768D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68EF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本人及家庭成员现实表现情况</w:t>
            </w:r>
          </w:p>
        </w:tc>
        <w:tc>
          <w:tcPr>
            <w:tcW w:w="7729" w:type="dxa"/>
            <w:gridSpan w:val="8"/>
            <w:vAlign w:val="center"/>
          </w:tcPr>
          <w:p w:rsidR="00E468EF" w:rsidRDefault="00E468EF" w:rsidP="00480D0E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468EF" w:rsidTr="00D94318">
        <w:trPr>
          <w:trHeight w:hRule="exact" w:val="2098"/>
        </w:trPr>
        <w:tc>
          <w:tcPr>
            <w:tcW w:w="1900" w:type="dxa"/>
            <w:gridSpan w:val="2"/>
            <w:vAlign w:val="center"/>
          </w:tcPr>
          <w:p w:rsidR="00E468EF" w:rsidRDefault="00E468EF" w:rsidP="007768D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有无犯罪记录</w:t>
            </w:r>
          </w:p>
          <w:p w:rsidR="00E468EF" w:rsidRPr="00E468EF" w:rsidRDefault="00E468EF" w:rsidP="007768D8">
            <w:pPr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729" w:type="dxa"/>
            <w:gridSpan w:val="8"/>
          </w:tcPr>
          <w:p w:rsidR="00E468EF" w:rsidRDefault="00E468EF" w:rsidP="00480D0E">
            <w:pPr>
              <w:spacing w:line="56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7768D8" w:rsidRDefault="007768D8" w:rsidP="007768D8">
      <w:pPr>
        <w:spacing w:line="56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填表说明：1、此表内容要求填写准确、真实；</w:t>
      </w:r>
    </w:p>
    <w:p w:rsidR="007768D8" w:rsidRPr="007768D8" w:rsidRDefault="007768D8" w:rsidP="007768D8">
      <w:pPr>
        <w:spacing w:line="560" w:lineRule="exact"/>
        <w:ind w:leftChars="700" w:left="1351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E6033B">
        <w:rPr>
          <w:rFonts w:asciiTheme="minorEastAsia" w:eastAsiaTheme="minorEastAsia" w:hAnsiTheme="minorEastAsia" w:hint="eastAsia"/>
          <w:sz w:val="28"/>
          <w:szCs w:val="28"/>
        </w:rPr>
        <w:t>本人及家庭成员现实表现情况由户口所在地的村社、街道办事处填写；</w:t>
      </w:r>
      <w:r w:rsidRPr="007768D8">
        <w:rPr>
          <w:rFonts w:asciiTheme="minorEastAsia" w:eastAsiaTheme="minorEastAsia" w:hAnsiTheme="minorEastAsia" w:hint="eastAsia"/>
          <w:sz w:val="28"/>
          <w:szCs w:val="28"/>
        </w:rPr>
        <w:t>有无犯罪记录情况</w:t>
      </w:r>
      <w:r>
        <w:rPr>
          <w:rFonts w:asciiTheme="minorEastAsia" w:eastAsiaTheme="minorEastAsia" w:hAnsiTheme="minorEastAsia" w:hint="eastAsia"/>
          <w:sz w:val="28"/>
          <w:szCs w:val="28"/>
        </w:rPr>
        <w:t>由户口所在地公安派出所填写并加盖公章。</w:t>
      </w:r>
    </w:p>
    <w:sectPr w:rsidR="007768D8" w:rsidRPr="007768D8" w:rsidSect="000650EA">
      <w:headerReference w:type="default" r:id="rId7"/>
      <w:pgSz w:w="11907" w:h="16840" w:code="9"/>
      <w:pgMar w:top="1588" w:right="1247" w:bottom="1531" w:left="1247" w:header="851" w:footer="992" w:gutter="0"/>
      <w:cols w:space="425"/>
      <w:docGrid w:type="linesAndChars" w:linePitch="290" w:charSpace="-34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EBA" w:rsidRDefault="009A0EBA">
      <w:r>
        <w:separator/>
      </w:r>
    </w:p>
  </w:endnote>
  <w:endnote w:type="continuationSeparator" w:id="1">
    <w:p w:rsidR="009A0EBA" w:rsidRDefault="009A0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EBA" w:rsidRDefault="009A0EBA">
      <w:r>
        <w:separator/>
      </w:r>
    </w:p>
  </w:footnote>
  <w:footnote w:type="continuationSeparator" w:id="1">
    <w:p w:rsidR="009A0EBA" w:rsidRDefault="009A0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25" w:rsidRDefault="00557425" w:rsidP="00215B8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2FC7"/>
    <w:multiLevelType w:val="hybridMultilevel"/>
    <w:tmpl w:val="4D7AC812"/>
    <w:lvl w:ilvl="0" w:tplc="0284BB98">
      <w:start w:val="1"/>
      <w:numFmt w:val="japaneseCounting"/>
      <w:lvlText w:val="%1、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4E5"/>
    <w:rsid w:val="000037F6"/>
    <w:rsid w:val="000315B2"/>
    <w:rsid w:val="000650EA"/>
    <w:rsid w:val="000743A9"/>
    <w:rsid w:val="00087B8A"/>
    <w:rsid w:val="000A0496"/>
    <w:rsid w:val="000C35BF"/>
    <w:rsid w:val="000D56B8"/>
    <w:rsid w:val="00105708"/>
    <w:rsid w:val="00160930"/>
    <w:rsid w:val="00166F8D"/>
    <w:rsid w:val="001E07CA"/>
    <w:rsid w:val="00215B86"/>
    <w:rsid w:val="00237750"/>
    <w:rsid w:val="002C68AE"/>
    <w:rsid w:val="002E1A46"/>
    <w:rsid w:val="003139BF"/>
    <w:rsid w:val="00357F07"/>
    <w:rsid w:val="003723C0"/>
    <w:rsid w:val="003A0D97"/>
    <w:rsid w:val="003B6C9E"/>
    <w:rsid w:val="003C5E29"/>
    <w:rsid w:val="004311B4"/>
    <w:rsid w:val="00480D0E"/>
    <w:rsid w:val="004E79B1"/>
    <w:rsid w:val="00520754"/>
    <w:rsid w:val="005262F7"/>
    <w:rsid w:val="00557425"/>
    <w:rsid w:val="00601AFC"/>
    <w:rsid w:val="00626332"/>
    <w:rsid w:val="0063782B"/>
    <w:rsid w:val="0069013A"/>
    <w:rsid w:val="00703C57"/>
    <w:rsid w:val="00713EC7"/>
    <w:rsid w:val="00736AFC"/>
    <w:rsid w:val="00736FBC"/>
    <w:rsid w:val="00742F44"/>
    <w:rsid w:val="007469E2"/>
    <w:rsid w:val="00750BFB"/>
    <w:rsid w:val="007768D8"/>
    <w:rsid w:val="00782F6F"/>
    <w:rsid w:val="00797DBE"/>
    <w:rsid w:val="007E007B"/>
    <w:rsid w:val="007F4213"/>
    <w:rsid w:val="008435AA"/>
    <w:rsid w:val="00881B84"/>
    <w:rsid w:val="00884744"/>
    <w:rsid w:val="008D63A8"/>
    <w:rsid w:val="008D7065"/>
    <w:rsid w:val="008E183D"/>
    <w:rsid w:val="008E6993"/>
    <w:rsid w:val="00921B29"/>
    <w:rsid w:val="00936AEC"/>
    <w:rsid w:val="0096460F"/>
    <w:rsid w:val="009A0EBA"/>
    <w:rsid w:val="00A406CF"/>
    <w:rsid w:val="00A54D39"/>
    <w:rsid w:val="00A87FA1"/>
    <w:rsid w:val="00A955C6"/>
    <w:rsid w:val="00B02AE6"/>
    <w:rsid w:val="00B37A8C"/>
    <w:rsid w:val="00B745E9"/>
    <w:rsid w:val="00BE5231"/>
    <w:rsid w:val="00C51521"/>
    <w:rsid w:val="00C60ED6"/>
    <w:rsid w:val="00C61D7D"/>
    <w:rsid w:val="00C87AF9"/>
    <w:rsid w:val="00C95AE9"/>
    <w:rsid w:val="00CB3B21"/>
    <w:rsid w:val="00CE24E5"/>
    <w:rsid w:val="00CF730E"/>
    <w:rsid w:val="00D23205"/>
    <w:rsid w:val="00D36181"/>
    <w:rsid w:val="00D467AB"/>
    <w:rsid w:val="00D94318"/>
    <w:rsid w:val="00DB59A9"/>
    <w:rsid w:val="00DF3F26"/>
    <w:rsid w:val="00E468EF"/>
    <w:rsid w:val="00E525EE"/>
    <w:rsid w:val="00E6033B"/>
    <w:rsid w:val="00E80923"/>
    <w:rsid w:val="00EA2284"/>
    <w:rsid w:val="00ED6730"/>
    <w:rsid w:val="00F352FD"/>
    <w:rsid w:val="00F40726"/>
    <w:rsid w:val="00F5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4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CE2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CE24E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semiHidden/>
    <w:unhideWhenUsed/>
    <w:rsid w:val="00CE2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CE24E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C60ED6"/>
    <w:rPr>
      <w:sz w:val="18"/>
      <w:szCs w:val="18"/>
    </w:rPr>
  </w:style>
  <w:style w:type="character" w:customStyle="1" w:styleId="Char1">
    <w:name w:val="批注框文本 Char"/>
    <w:basedOn w:val="a0"/>
    <w:link w:val="a5"/>
    <w:rsid w:val="00C60ED6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3A0D97"/>
    <w:pPr>
      <w:ind w:firstLineChars="200" w:firstLine="420"/>
    </w:pPr>
  </w:style>
  <w:style w:type="paragraph" w:styleId="a7">
    <w:name w:val="Date"/>
    <w:basedOn w:val="a"/>
    <w:next w:val="a"/>
    <w:link w:val="Char2"/>
    <w:rsid w:val="000650EA"/>
    <w:pPr>
      <w:ind w:leftChars="2500" w:left="100"/>
    </w:pPr>
  </w:style>
  <w:style w:type="character" w:customStyle="1" w:styleId="Char2">
    <w:name w:val="日期 Char"/>
    <w:basedOn w:val="a0"/>
    <w:link w:val="a7"/>
    <w:rsid w:val="000650EA"/>
    <w:rPr>
      <w:rFonts w:ascii="Calibri" w:hAnsi="Calibri"/>
      <w:kern w:val="2"/>
      <w:sz w:val="21"/>
      <w:szCs w:val="22"/>
    </w:rPr>
  </w:style>
  <w:style w:type="table" w:styleId="a8">
    <w:name w:val="Table Grid"/>
    <w:basedOn w:val="a1"/>
    <w:rsid w:val="00065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</Words>
  <Characters>173</Characters>
  <Application>Microsoft Office Word</Application>
  <DocSecurity>0</DocSecurity>
  <Lines>1</Lines>
  <Paragraphs>1</Paragraphs>
  <ScaleCrop>false</ScaleCrop>
  <Company>MC SYSTEM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云南省公路开发投资有限责任公司</dc:title>
  <dc:creator>雨林木风</dc:creator>
  <cp:lastModifiedBy>杨成立</cp:lastModifiedBy>
  <cp:revision>35</cp:revision>
  <cp:lastPrinted>2017-02-28T01:09:00Z</cp:lastPrinted>
  <dcterms:created xsi:type="dcterms:W3CDTF">2016-10-25T05:58:00Z</dcterms:created>
  <dcterms:modified xsi:type="dcterms:W3CDTF">2017-06-20T09:05:00Z</dcterms:modified>
</cp:coreProperties>
</file>